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D3" w:rsidRPr="00A454D3" w:rsidRDefault="00A454D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</w:t>
      </w:r>
      <w:r w:rsidRPr="00A454D3">
        <w:rPr>
          <w:rFonts w:ascii="Times New Roman" w:hAnsi="Times New Roman" w:cs="Times New Roman"/>
          <w:b/>
          <w:sz w:val="28"/>
          <w:szCs w:val="28"/>
          <w:lang w:val="ru-RU"/>
        </w:rPr>
        <w:t>Нет спасения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>/слова и музыка: Анатолий Пасичник/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7787A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 xml:space="preserve">Эти дни, </w:t>
      </w:r>
      <w:r w:rsidR="008959BC" w:rsidRPr="008959BC">
        <w:rPr>
          <w:rFonts w:ascii="Times New Roman" w:hAnsi="Times New Roman" w:cs="Times New Roman"/>
          <w:sz w:val="24"/>
          <w:szCs w:val="24"/>
          <w:lang w:val="ru-RU"/>
        </w:rPr>
        <w:t>этот вечер</w:t>
      </w:r>
      <w:r w:rsidRPr="008959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 xml:space="preserve"> для кого, для кого 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Не беги ко мне на встречу я не твой я не твой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День за днем я живу теперь, нет печали и огня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55EF2">
        <w:rPr>
          <w:rFonts w:ascii="Times New Roman" w:hAnsi="Times New Roman" w:cs="Times New Roman"/>
          <w:sz w:val="24"/>
          <w:szCs w:val="24"/>
          <w:lang w:val="ru-RU"/>
        </w:rPr>
        <w:t xml:space="preserve"> нашел 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>смысл</w:t>
      </w:r>
      <w:r w:rsidR="00955E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>жизни для кого, для себя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54D3" w:rsidRPr="00A454D3" w:rsidRDefault="00955E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Море </w:t>
      </w:r>
      <w:r w:rsidR="00A454D3" w:rsidRPr="00A454D3">
        <w:rPr>
          <w:rFonts w:ascii="Times New Roman" w:hAnsi="Times New Roman" w:cs="Times New Roman"/>
          <w:sz w:val="24"/>
          <w:szCs w:val="24"/>
          <w:lang w:val="ru-RU"/>
        </w:rPr>
        <w:t>лжи и опасения, впереди есть земля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Берег есть, но нет спасения, для кого для меня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 xml:space="preserve">Гром гремит, дождь убьет огонь, превратив костер в горсть угля </w:t>
      </w:r>
    </w:p>
    <w:p w:rsidR="00A454D3" w:rsidRPr="00A454D3" w:rsidRDefault="009263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 где я</w:t>
      </w:r>
      <w:r w:rsidR="00A454D3" w:rsidRPr="00A454D3">
        <w:rPr>
          <w:rFonts w:ascii="Times New Roman" w:hAnsi="Times New Roman" w:cs="Times New Roman"/>
          <w:sz w:val="24"/>
          <w:szCs w:val="24"/>
          <w:lang w:val="ru-RU"/>
        </w:rPr>
        <w:t>, там будут мысли о тебе у меня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Ветер рвет паруса мои, и накроет вновь плот волна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Я летать не умею, а так хотелось</w:t>
      </w:r>
      <w:r w:rsidR="00955EF2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 xml:space="preserve">, как никогда </w:t>
      </w:r>
    </w:p>
    <w:p w:rsidR="00A454D3" w:rsidRP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Скрытый риф разобьет мой плот, кану в море я навсегда</w:t>
      </w:r>
    </w:p>
    <w:p w:rsidR="00A454D3" w:rsidRDefault="00A454D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54D3">
        <w:rPr>
          <w:rFonts w:ascii="Times New Roman" w:hAnsi="Times New Roman" w:cs="Times New Roman"/>
          <w:sz w:val="24"/>
          <w:szCs w:val="24"/>
          <w:lang w:val="ru-RU"/>
        </w:rPr>
        <w:t>Но я жив,</w:t>
      </w:r>
      <w:r w:rsidR="0092632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 xml:space="preserve"> мне нет спасения, в мыслях ты моих, </w:t>
      </w:r>
      <w:r w:rsidR="00926325">
        <w:rPr>
          <w:rFonts w:ascii="Times New Roman" w:hAnsi="Times New Roman" w:cs="Times New Roman"/>
          <w:sz w:val="24"/>
          <w:szCs w:val="24"/>
          <w:lang w:val="ru-RU"/>
        </w:rPr>
        <w:t xml:space="preserve">ждешь </w:t>
      </w:r>
      <w:r w:rsidRPr="00A454D3">
        <w:rPr>
          <w:rFonts w:ascii="Times New Roman" w:hAnsi="Times New Roman" w:cs="Times New Roman"/>
          <w:sz w:val="24"/>
          <w:szCs w:val="24"/>
          <w:lang w:val="ru-RU"/>
        </w:rPr>
        <w:t>меня</w:t>
      </w:r>
    </w:p>
    <w:p w:rsidR="003D724F" w:rsidRDefault="003D72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724F" w:rsidRDefault="003D724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724F" w:rsidRPr="00A454D3" w:rsidRDefault="003D724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D724F" w:rsidRPr="00A454D3" w:rsidSect="00F7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54D3"/>
    <w:rsid w:val="00333D26"/>
    <w:rsid w:val="003742F4"/>
    <w:rsid w:val="003D724F"/>
    <w:rsid w:val="0046035E"/>
    <w:rsid w:val="00550D69"/>
    <w:rsid w:val="008959BC"/>
    <w:rsid w:val="00926325"/>
    <w:rsid w:val="00955EF2"/>
    <w:rsid w:val="00A454D3"/>
    <w:rsid w:val="00CD628C"/>
    <w:rsid w:val="00F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D3"/>
  </w:style>
  <w:style w:type="paragraph" w:styleId="1">
    <w:name w:val="heading 1"/>
    <w:basedOn w:val="a"/>
    <w:next w:val="a"/>
    <w:link w:val="10"/>
    <w:uiPriority w:val="9"/>
    <w:qFormat/>
    <w:rsid w:val="00A454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4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4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4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4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4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4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4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4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4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54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54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54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454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454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454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454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4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54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54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454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454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54D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454D3"/>
    <w:rPr>
      <w:b/>
      <w:bCs/>
      <w:spacing w:val="0"/>
    </w:rPr>
  </w:style>
  <w:style w:type="character" w:styleId="a9">
    <w:name w:val="Emphasis"/>
    <w:uiPriority w:val="20"/>
    <w:qFormat/>
    <w:rsid w:val="00A454D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454D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454D3"/>
  </w:style>
  <w:style w:type="paragraph" w:styleId="ac">
    <w:name w:val="List Paragraph"/>
    <w:basedOn w:val="a"/>
    <w:uiPriority w:val="34"/>
    <w:qFormat/>
    <w:rsid w:val="00A45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45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454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454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454D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454D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454D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454D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454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454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13</cp:revision>
  <dcterms:created xsi:type="dcterms:W3CDTF">2012-07-29T11:28:00Z</dcterms:created>
  <dcterms:modified xsi:type="dcterms:W3CDTF">2012-10-02T08:23:00Z</dcterms:modified>
</cp:coreProperties>
</file>